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E7C9" w14:textId="77777777" w:rsidR="002959EF" w:rsidRDefault="00954277" w:rsidP="00295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1D7AE" wp14:editId="15DBCD3C">
                <wp:simplePos x="0" y="0"/>
                <wp:positionH relativeFrom="column">
                  <wp:posOffset>4671060</wp:posOffset>
                </wp:positionH>
                <wp:positionV relativeFrom="paragraph">
                  <wp:posOffset>45085</wp:posOffset>
                </wp:positionV>
                <wp:extent cx="1226820" cy="629285"/>
                <wp:effectExtent l="0" t="0" r="114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F9BB" w14:textId="77777777" w:rsidR="007E01A1" w:rsidRPr="00A241B7" w:rsidRDefault="00733D28" w:rsidP="00653D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194BA" wp14:editId="55735938">
                                  <wp:extent cx="658495" cy="528955"/>
                                  <wp:effectExtent l="0" t="0" r="8255" b="4445"/>
                                  <wp:docPr id="2" name="Picture 2" descr="A drawing of a cartoon character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drawing of a cartoon charac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95" cy="528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1D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8pt;margin-top:3.55pt;width:96.6pt;height:4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">
                <v:textbox>
                  <w:txbxContent>
                    <w:p w14:paraId="68BFF9BB" w14:textId="77777777" w:rsidR="007E01A1" w:rsidRPr="00A241B7" w:rsidRDefault="00733D28" w:rsidP="00653D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C194BA" wp14:editId="55735938">
                            <wp:extent cx="658495" cy="528955"/>
                            <wp:effectExtent l="0" t="0" r="8255" b="4445"/>
                            <wp:docPr id="2" name="Picture 2" descr="A drawing of a cartoon character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drawing of a cartoon character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95" cy="528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9EF">
        <w:rPr>
          <w:noProof/>
        </w:rPr>
        <w:drawing>
          <wp:inline distT="0" distB="0" distL="0" distR="0" wp14:anchorId="2C5D31EB" wp14:editId="0E50DAEB">
            <wp:extent cx="1981200" cy="675005"/>
            <wp:effectExtent l="0" t="0" r="0" b="0"/>
            <wp:docPr id="1" name="Picture 1" descr="http://www.speha-fresia.eu/wp-content/uploads/2019/03/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ha-fresia.eu/wp-content/uploads/2019/03/e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26" cy="67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C15">
        <w:rPr>
          <w:noProof/>
        </w:rPr>
        <w:t xml:space="preserve">                                                                       </w:t>
      </w:r>
    </w:p>
    <w:p w14:paraId="2D13D89F" w14:textId="77777777" w:rsidR="00A241B7" w:rsidRDefault="00A241B7" w:rsidP="00A241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052B6" w14:textId="29438387" w:rsidR="004A5651" w:rsidRDefault="004A5651" w:rsidP="008356B9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14:paraId="1E199C86" w14:textId="3BA0CDF6" w:rsidR="00F92C27" w:rsidRDefault="00F92C27" w:rsidP="00F92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b/>
          <w:bCs/>
          <w:sz w:val="24"/>
          <w:szCs w:val="24"/>
        </w:rPr>
        <w:t>Annex 1</w:t>
      </w:r>
      <w:r w:rsidR="00D45EF6">
        <w:rPr>
          <w:rFonts w:ascii="Arial" w:hAnsi="Arial" w:cs="Arial"/>
          <w:b/>
          <w:bCs/>
          <w:sz w:val="24"/>
          <w:szCs w:val="24"/>
        </w:rPr>
        <w:t>.1</w:t>
      </w:r>
      <w:r w:rsidR="00D06F93" w:rsidRPr="00D06F93">
        <w:rPr>
          <w:rFonts w:ascii="Arial" w:hAnsi="Arial" w:cs="Arial"/>
          <w:b/>
          <w:bCs/>
          <w:sz w:val="24"/>
          <w:szCs w:val="24"/>
        </w:rPr>
        <w:t>:</w:t>
      </w:r>
      <w:r w:rsidR="00D06F93">
        <w:rPr>
          <w:rFonts w:ascii="Arial" w:hAnsi="Arial" w:cs="Arial"/>
          <w:sz w:val="24"/>
          <w:szCs w:val="24"/>
        </w:rPr>
        <w:t xml:space="preserve"> Ice-breaking exercise</w:t>
      </w:r>
    </w:p>
    <w:p w14:paraId="3DC9E5AA" w14:textId="057C6DD3" w:rsidR="00D06F93" w:rsidRDefault="00D06F93" w:rsidP="00F9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DDA92" w14:textId="34A89067" w:rsidR="00D06F93" w:rsidRDefault="00D06F93" w:rsidP="00F9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6DBC50" w14:textId="77777777" w:rsidR="00D06F93" w:rsidRPr="00D06F93" w:rsidRDefault="00D06F93" w:rsidP="00D06F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>Option 1</w:t>
      </w:r>
    </w:p>
    <w:p w14:paraId="53DE42AC" w14:textId="2CF22C72" w:rsidR="00D06F93" w:rsidRPr="00D06F93" w:rsidRDefault="00D06F93" w:rsidP="00D06F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 xml:space="preserve">Begin by having all learners in a circle. </w:t>
      </w:r>
    </w:p>
    <w:p w14:paraId="10B092D5" w14:textId="4F9DC7F3" w:rsidR="00D06F93" w:rsidRPr="00D06F93" w:rsidRDefault="00D06F93" w:rsidP="00D06F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 xml:space="preserve">Pick a random learner and ask for his/her name. Then going clockwise ask the second learner to tell the name of the first learner and his/her name. Continue with the third learner and ask to tell the name of the first and the second learners and his/her name. Continue all along until you reach the end of the circle by having learners say the name they hear before and add theirs at the end. </w:t>
      </w:r>
    </w:p>
    <w:p w14:paraId="60FDC0C1" w14:textId="4245F5CE" w:rsidR="00D06F93" w:rsidRPr="00D06F93" w:rsidRDefault="00D06F93" w:rsidP="00D06F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>This is a very funny ice-breaking activity that is used for introducing everyone in the class in a funny way, having built a nice and relaxing atmosphere.</w:t>
      </w:r>
    </w:p>
    <w:p w14:paraId="01D8A1FB" w14:textId="77777777" w:rsidR="00D06F93" w:rsidRPr="00D06F93" w:rsidRDefault="00D06F93" w:rsidP="00D06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AC2F1" w14:textId="77777777" w:rsidR="00D06F93" w:rsidRPr="00D06F93" w:rsidRDefault="00D06F93" w:rsidP="00D06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>Option 2</w:t>
      </w:r>
    </w:p>
    <w:p w14:paraId="73A5908F" w14:textId="51E99DEB" w:rsidR="00D06F93" w:rsidRPr="00D06F93" w:rsidRDefault="00D06F93" w:rsidP="00D06F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 xml:space="preserve">Ask one learner to present himself/herself (name, age) and present the two positive things about himself/herself. </w:t>
      </w:r>
    </w:p>
    <w:p w14:paraId="31A7BC34" w14:textId="0949C819" w:rsidR="00D06F93" w:rsidRPr="00D06F93" w:rsidRDefault="00D06F93" w:rsidP="00D06F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 xml:space="preserve">Then the person who just presented him/herself identifies the next person that has to present him/herself. </w:t>
      </w:r>
    </w:p>
    <w:p w14:paraId="0AEBF348" w14:textId="5A72EA94" w:rsidR="00D06F93" w:rsidRPr="00D06F93" w:rsidRDefault="00D06F93" w:rsidP="00D06F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>After each presentation, learners should welcome the person by saying “hello + name of the person”.</w:t>
      </w:r>
    </w:p>
    <w:p w14:paraId="18E0C336" w14:textId="77777777" w:rsidR="00D06F93" w:rsidRPr="00D06F93" w:rsidRDefault="00D06F93" w:rsidP="00D06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DAEFC" w14:textId="77777777" w:rsidR="00D06F93" w:rsidRPr="00D06F93" w:rsidRDefault="00D06F93" w:rsidP="00D06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>Option 3</w:t>
      </w:r>
    </w:p>
    <w:p w14:paraId="7F1EAE25" w14:textId="72B1CB64" w:rsidR="00D06F93" w:rsidRPr="00D06F93" w:rsidRDefault="00D06F93" w:rsidP="00D06F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 xml:space="preserve">Trainer asks each person to reveal one true thing and one false when introducing themselves. </w:t>
      </w:r>
    </w:p>
    <w:p w14:paraId="41B89DE7" w14:textId="562D3FB1" w:rsidR="00D06F93" w:rsidRPr="00D06F93" w:rsidRDefault="00D06F93" w:rsidP="00D06F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F93">
        <w:rPr>
          <w:rFonts w:ascii="Arial" w:hAnsi="Arial" w:cs="Arial"/>
          <w:sz w:val="24"/>
          <w:szCs w:val="24"/>
        </w:rPr>
        <w:t>The others have to guess which is which.</w:t>
      </w:r>
    </w:p>
    <w:sectPr w:rsidR="00D06F93" w:rsidRPr="00D0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A23"/>
    <w:multiLevelType w:val="hybridMultilevel"/>
    <w:tmpl w:val="09B49962"/>
    <w:lvl w:ilvl="0" w:tplc="E93EA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8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4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C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E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8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A9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27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E1F0A"/>
    <w:multiLevelType w:val="hybridMultilevel"/>
    <w:tmpl w:val="FED4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36F"/>
    <w:multiLevelType w:val="hybridMultilevel"/>
    <w:tmpl w:val="2CEA8072"/>
    <w:lvl w:ilvl="0" w:tplc="B6CC3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0CEC"/>
    <w:multiLevelType w:val="hybridMultilevel"/>
    <w:tmpl w:val="91F286BC"/>
    <w:lvl w:ilvl="0" w:tplc="A4E0B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65"/>
    <w:multiLevelType w:val="hybridMultilevel"/>
    <w:tmpl w:val="0D4699DE"/>
    <w:lvl w:ilvl="0" w:tplc="225801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71EF"/>
    <w:multiLevelType w:val="hybridMultilevel"/>
    <w:tmpl w:val="4B324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634C"/>
    <w:multiLevelType w:val="hybridMultilevel"/>
    <w:tmpl w:val="56B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5789"/>
    <w:multiLevelType w:val="hybridMultilevel"/>
    <w:tmpl w:val="5C36F476"/>
    <w:lvl w:ilvl="0" w:tplc="857C71BA">
      <w:numFmt w:val="bullet"/>
      <w:lvlText w:val="-"/>
      <w:lvlJc w:val="left"/>
      <w:pPr>
        <w:ind w:left="720" w:hanging="360"/>
      </w:pPr>
      <w:rPr>
        <w:rFonts w:ascii="Arial" w:eastAsia="FreeSan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C299D"/>
    <w:multiLevelType w:val="hybridMultilevel"/>
    <w:tmpl w:val="6E4CE806"/>
    <w:lvl w:ilvl="0" w:tplc="CC36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0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4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0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E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C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07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C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E977FE"/>
    <w:multiLevelType w:val="hybridMultilevel"/>
    <w:tmpl w:val="36F85464"/>
    <w:lvl w:ilvl="0" w:tplc="F7EE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A8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2F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22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A7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8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6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E4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6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081CA6"/>
    <w:multiLevelType w:val="multilevel"/>
    <w:tmpl w:val="766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31654"/>
    <w:multiLevelType w:val="hybridMultilevel"/>
    <w:tmpl w:val="2EFE1410"/>
    <w:lvl w:ilvl="0" w:tplc="EAA202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92DFA"/>
    <w:multiLevelType w:val="hybridMultilevel"/>
    <w:tmpl w:val="5F9AF6A2"/>
    <w:lvl w:ilvl="0" w:tplc="3BAA45FC">
      <w:numFmt w:val="bullet"/>
      <w:lvlText w:val="-"/>
      <w:lvlJc w:val="left"/>
      <w:pPr>
        <w:ind w:left="720" w:hanging="360"/>
      </w:pPr>
      <w:rPr>
        <w:rFonts w:ascii="Arial" w:eastAsia="FreeSan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03721"/>
    <w:multiLevelType w:val="multilevel"/>
    <w:tmpl w:val="7416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6412488">
    <w:abstractNumId w:val="10"/>
  </w:num>
  <w:num w:numId="2" w16cid:durableId="1824925187">
    <w:abstractNumId w:val="13"/>
  </w:num>
  <w:num w:numId="3" w16cid:durableId="276987681">
    <w:abstractNumId w:val="2"/>
  </w:num>
  <w:num w:numId="4" w16cid:durableId="922684085">
    <w:abstractNumId w:val="9"/>
  </w:num>
  <w:num w:numId="5" w16cid:durableId="1635793816">
    <w:abstractNumId w:val="8"/>
  </w:num>
  <w:num w:numId="6" w16cid:durableId="2016571453">
    <w:abstractNumId w:val="12"/>
  </w:num>
  <w:num w:numId="7" w16cid:durableId="1728605768">
    <w:abstractNumId w:val="7"/>
  </w:num>
  <w:num w:numId="8" w16cid:durableId="1909001849">
    <w:abstractNumId w:val="3"/>
  </w:num>
  <w:num w:numId="9" w16cid:durableId="688333689">
    <w:abstractNumId w:val="4"/>
  </w:num>
  <w:num w:numId="10" w16cid:durableId="1449741228">
    <w:abstractNumId w:val="11"/>
  </w:num>
  <w:num w:numId="11" w16cid:durableId="778525305">
    <w:abstractNumId w:val="0"/>
  </w:num>
  <w:num w:numId="12" w16cid:durableId="1688559512">
    <w:abstractNumId w:val="5"/>
  </w:num>
  <w:num w:numId="13" w16cid:durableId="1430736453">
    <w:abstractNumId w:val="1"/>
  </w:num>
  <w:num w:numId="14" w16cid:durableId="1229538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63"/>
    <w:rsid w:val="00000B17"/>
    <w:rsid w:val="00002874"/>
    <w:rsid w:val="000564A8"/>
    <w:rsid w:val="000746FC"/>
    <w:rsid w:val="00074716"/>
    <w:rsid w:val="000A51F4"/>
    <w:rsid w:val="000B015E"/>
    <w:rsid w:val="000B7198"/>
    <w:rsid w:val="000E28CD"/>
    <w:rsid w:val="000F766C"/>
    <w:rsid w:val="00112470"/>
    <w:rsid w:val="00112ECE"/>
    <w:rsid w:val="001134BE"/>
    <w:rsid w:val="001229EE"/>
    <w:rsid w:val="0015052A"/>
    <w:rsid w:val="0017592B"/>
    <w:rsid w:val="001B5C5F"/>
    <w:rsid w:val="001E7245"/>
    <w:rsid w:val="001F402F"/>
    <w:rsid w:val="00202BB1"/>
    <w:rsid w:val="00270389"/>
    <w:rsid w:val="00274FCB"/>
    <w:rsid w:val="00281FAE"/>
    <w:rsid w:val="002959EF"/>
    <w:rsid w:val="002A273F"/>
    <w:rsid w:val="002B2E33"/>
    <w:rsid w:val="002B2E3A"/>
    <w:rsid w:val="002B6C37"/>
    <w:rsid w:val="002D20B8"/>
    <w:rsid w:val="002E10C0"/>
    <w:rsid w:val="00373516"/>
    <w:rsid w:val="00383395"/>
    <w:rsid w:val="003A1ADF"/>
    <w:rsid w:val="003C3365"/>
    <w:rsid w:val="003E4D81"/>
    <w:rsid w:val="00406C3A"/>
    <w:rsid w:val="00424979"/>
    <w:rsid w:val="004277BD"/>
    <w:rsid w:val="00436104"/>
    <w:rsid w:val="0045170E"/>
    <w:rsid w:val="00451CDE"/>
    <w:rsid w:val="00453D5A"/>
    <w:rsid w:val="00485448"/>
    <w:rsid w:val="00490843"/>
    <w:rsid w:val="004A5651"/>
    <w:rsid w:val="004B7630"/>
    <w:rsid w:val="004C19F1"/>
    <w:rsid w:val="004D257D"/>
    <w:rsid w:val="00534178"/>
    <w:rsid w:val="005602EB"/>
    <w:rsid w:val="005B149B"/>
    <w:rsid w:val="005F5C15"/>
    <w:rsid w:val="00635550"/>
    <w:rsid w:val="006504BD"/>
    <w:rsid w:val="00653D76"/>
    <w:rsid w:val="006C1B14"/>
    <w:rsid w:val="006C570C"/>
    <w:rsid w:val="00703B07"/>
    <w:rsid w:val="00703EB0"/>
    <w:rsid w:val="00707865"/>
    <w:rsid w:val="00712963"/>
    <w:rsid w:val="00713805"/>
    <w:rsid w:val="00733D28"/>
    <w:rsid w:val="00753F76"/>
    <w:rsid w:val="0076223F"/>
    <w:rsid w:val="007738B3"/>
    <w:rsid w:val="007A6B7A"/>
    <w:rsid w:val="007B6E27"/>
    <w:rsid w:val="007D3219"/>
    <w:rsid w:val="007E01A1"/>
    <w:rsid w:val="007E468B"/>
    <w:rsid w:val="007F04F0"/>
    <w:rsid w:val="007F14FB"/>
    <w:rsid w:val="00801690"/>
    <w:rsid w:val="008356B9"/>
    <w:rsid w:val="00857E07"/>
    <w:rsid w:val="00875E89"/>
    <w:rsid w:val="00881D5E"/>
    <w:rsid w:val="008822B9"/>
    <w:rsid w:val="008C5F0B"/>
    <w:rsid w:val="008D12B0"/>
    <w:rsid w:val="008E0B74"/>
    <w:rsid w:val="008F6534"/>
    <w:rsid w:val="00931C43"/>
    <w:rsid w:val="009415D7"/>
    <w:rsid w:val="009435C4"/>
    <w:rsid w:val="00953959"/>
    <w:rsid w:val="00954277"/>
    <w:rsid w:val="00954297"/>
    <w:rsid w:val="00960FF7"/>
    <w:rsid w:val="00965DDB"/>
    <w:rsid w:val="009F47A2"/>
    <w:rsid w:val="00A0132C"/>
    <w:rsid w:val="00A032FA"/>
    <w:rsid w:val="00A241B7"/>
    <w:rsid w:val="00A555A8"/>
    <w:rsid w:val="00A56C47"/>
    <w:rsid w:val="00A60ED3"/>
    <w:rsid w:val="00A73B38"/>
    <w:rsid w:val="00A8213A"/>
    <w:rsid w:val="00A9433E"/>
    <w:rsid w:val="00AA1362"/>
    <w:rsid w:val="00AE0A99"/>
    <w:rsid w:val="00B04704"/>
    <w:rsid w:val="00B057AF"/>
    <w:rsid w:val="00B238EE"/>
    <w:rsid w:val="00B357E2"/>
    <w:rsid w:val="00B47813"/>
    <w:rsid w:val="00B66CB2"/>
    <w:rsid w:val="00BA106A"/>
    <w:rsid w:val="00BA24D5"/>
    <w:rsid w:val="00BA6464"/>
    <w:rsid w:val="00BB7753"/>
    <w:rsid w:val="00BF5205"/>
    <w:rsid w:val="00BF7034"/>
    <w:rsid w:val="00C0643D"/>
    <w:rsid w:val="00C108B6"/>
    <w:rsid w:val="00C118A1"/>
    <w:rsid w:val="00C172BF"/>
    <w:rsid w:val="00C27C02"/>
    <w:rsid w:val="00CD5770"/>
    <w:rsid w:val="00D0563B"/>
    <w:rsid w:val="00D06F93"/>
    <w:rsid w:val="00D260A1"/>
    <w:rsid w:val="00D26919"/>
    <w:rsid w:val="00D30DCB"/>
    <w:rsid w:val="00D36DBB"/>
    <w:rsid w:val="00D45EF6"/>
    <w:rsid w:val="00D474FA"/>
    <w:rsid w:val="00D63636"/>
    <w:rsid w:val="00D75F5F"/>
    <w:rsid w:val="00D87BDA"/>
    <w:rsid w:val="00DB780A"/>
    <w:rsid w:val="00DD4E9E"/>
    <w:rsid w:val="00DF644E"/>
    <w:rsid w:val="00E42309"/>
    <w:rsid w:val="00E63EEF"/>
    <w:rsid w:val="00E83013"/>
    <w:rsid w:val="00EA1A41"/>
    <w:rsid w:val="00ED1767"/>
    <w:rsid w:val="00EF737C"/>
    <w:rsid w:val="00F37C89"/>
    <w:rsid w:val="00F43216"/>
    <w:rsid w:val="00F92C27"/>
    <w:rsid w:val="00F95DD2"/>
    <w:rsid w:val="00FA14D6"/>
    <w:rsid w:val="00FE4192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C020"/>
  <w15:chartTrackingRefBased/>
  <w15:docId w15:val="{0970B871-A3CC-469B-AE24-11D3AAAE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2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C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3E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0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7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37C89"/>
  </w:style>
  <w:style w:type="character" w:customStyle="1" w:styleId="nlmarticle-title">
    <w:name w:val="nlm_article-title"/>
    <w:basedOn w:val="DefaultParagraphFont"/>
    <w:rsid w:val="00F37C89"/>
  </w:style>
  <w:style w:type="character" w:customStyle="1" w:styleId="Heading6Char">
    <w:name w:val="Heading 6 Char"/>
    <w:basedOn w:val="DefaultParagraphFont"/>
    <w:link w:val="Heading6"/>
    <w:uiPriority w:val="9"/>
    <w:rsid w:val="00703EB0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NormalWeb">
    <w:name w:val="Normal (Web)"/>
    <w:basedOn w:val="Normal"/>
    <w:uiPriority w:val="99"/>
    <w:unhideWhenUsed/>
    <w:rsid w:val="0070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074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746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46FC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56C4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8D12B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D12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C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F7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E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Xeni</dc:creator>
  <cp:keywords/>
  <dc:description/>
  <cp:lastModifiedBy>g.chirlesan</cp:lastModifiedBy>
  <cp:revision>5</cp:revision>
  <dcterms:created xsi:type="dcterms:W3CDTF">2022-03-28T07:57:00Z</dcterms:created>
  <dcterms:modified xsi:type="dcterms:W3CDTF">2022-04-02T18:13:00Z</dcterms:modified>
</cp:coreProperties>
</file>