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E7C9" w14:textId="77777777" w:rsidR="002959EF" w:rsidRDefault="00954277" w:rsidP="002959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1D7AE" wp14:editId="15DBCD3C">
                <wp:simplePos x="0" y="0"/>
                <wp:positionH relativeFrom="column">
                  <wp:posOffset>4671060</wp:posOffset>
                </wp:positionH>
                <wp:positionV relativeFrom="paragraph">
                  <wp:posOffset>45085</wp:posOffset>
                </wp:positionV>
                <wp:extent cx="1226820" cy="629285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F9BB" w14:textId="77777777" w:rsidR="007E01A1" w:rsidRPr="00A241B7" w:rsidRDefault="00733D28" w:rsidP="00653D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194BA" wp14:editId="55735938">
                                  <wp:extent cx="658495" cy="528955"/>
                                  <wp:effectExtent l="0" t="0" r="8255" b="4445"/>
                                  <wp:docPr id="2" name="Picture 2" descr="A drawing of a cartoon characte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drawing of a cartoon charac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95" cy="528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1D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8pt;margin-top:3.55pt;width:96.6pt;height:4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">
                <v:textbox>
                  <w:txbxContent>
                    <w:p w14:paraId="68BFF9BB" w14:textId="77777777" w:rsidR="007E01A1" w:rsidRPr="00A241B7" w:rsidRDefault="00733D28" w:rsidP="00653D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C194BA" wp14:editId="55735938">
                            <wp:extent cx="658495" cy="528955"/>
                            <wp:effectExtent l="0" t="0" r="8255" b="4445"/>
                            <wp:docPr id="2" name="Picture 2" descr="A drawing of a cartoon character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drawing of a cartoon character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95" cy="528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9EF">
        <w:rPr>
          <w:noProof/>
        </w:rPr>
        <w:drawing>
          <wp:inline distT="0" distB="0" distL="0" distR="0" wp14:anchorId="2C5D31EB" wp14:editId="0E50DAEB">
            <wp:extent cx="1981200" cy="675005"/>
            <wp:effectExtent l="0" t="0" r="0" b="0"/>
            <wp:docPr id="1" name="Picture 1" descr="http://www.speha-fresia.eu/wp-content/uploads/2019/03/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ha-fresia.eu/wp-content/uploads/2019/03/e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6" cy="67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C15">
        <w:rPr>
          <w:noProof/>
        </w:rPr>
        <w:t xml:space="preserve">                                                                       </w:t>
      </w:r>
    </w:p>
    <w:p w14:paraId="2D13D89F" w14:textId="77777777" w:rsidR="00A241B7" w:rsidRDefault="00A241B7" w:rsidP="00A241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F052B6" w14:textId="29438387" w:rsidR="004A5651" w:rsidRDefault="004A5651" w:rsidP="008356B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14:paraId="3DC9E5AA" w14:textId="3E54B759" w:rsidR="00D06F93" w:rsidRPr="00FD4BA0" w:rsidRDefault="00F92C27" w:rsidP="00F92C27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06F93">
        <w:rPr>
          <w:rFonts w:ascii="Arial" w:hAnsi="Arial" w:cs="Arial"/>
          <w:b/>
          <w:bCs/>
          <w:sz w:val="24"/>
          <w:szCs w:val="24"/>
        </w:rPr>
        <w:t xml:space="preserve">Annex </w:t>
      </w:r>
      <w:r w:rsidR="00FD4BA0">
        <w:rPr>
          <w:rFonts w:ascii="Arial" w:hAnsi="Arial" w:cs="Arial"/>
          <w:b/>
          <w:bCs/>
          <w:sz w:val="24"/>
          <w:szCs w:val="24"/>
        </w:rPr>
        <w:t>3</w:t>
      </w:r>
      <w:r w:rsidR="0092423F">
        <w:rPr>
          <w:rFonts w:ascii="Arial" w:hAnsi="Arial" w:cs="Arial"/>
          <w:b/>
          <w:bCs/>
          <w:sz w:val="24"/>
          <w:szCs w:val="24"/>
        </w:rPr>
        <w:t>.</w:t>
      </w:r>
      <w:r w:rsidR="00FD4BA0">
        <w:rPr>
          <w:rFonts w:ascii="Arial" w:hAnsi="Arial" w:cs="Arial"/>
          <w:b/>
          <w:bCs/>
          <w:sz w:val="24"/>
          <w:szCs w:val="24"/>
        </w:rPr>
        <w:t>1</w:t>
      </w:r>
      <w:r w:rsidR="00D06F93" w:rsidRPr="00D06F93">
        <w:rPr>
          <w:rFonts w:ascii="Arial" w:hAnsi="Arial" w:cs="Arial"/>
          <w:b/>
          <w:bCs/>
          <w:sz w:val="24"/>
          <w:szCs w:val="24"/>
        </w:rPr>
        <w:t>:</w:t>
      </w:r>
      <w:r w:rsidR="00D06F93">
        <w:rPr>
          <w:rFonts w:ascii="Arial" w:hAnsi="Arial" w:cs="Arial"/>
          <w:sz w:val="24"/>
          <w:szCs w:val="24"/>
        </w:rPr>
        <w:t xml:space="preserve"> </w:t>
      </w:r>
      <w:r w:rsidR="00E00164">
        <w:rPr>
          <w:rFonts w:ascii="Arial" w:hAnsi="Arial" w:cs="Arial"/>
          <w:sz w:val="24"/>
          <w:szCs w:val="24"/>
        </w:rPr>
        <w:t>Slip writing</w:t>
      </w:r>
    </w:p>
    <w:p w14:paraId="09BED7DE" w14:textId="77777777" w:rsidR="001B7EC8" w:rsidRDefault="001B7EC8" w:rsidP="001B7E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CAE5CF" w14:textId="77777777" w:rsidR="00E00164" w:rsidRDefault="00E00164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5273D0" w14:textId="7F4CDB74" w:rsidR="00E00164" w:rsidRDefault="00F2769A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E00164">
        <w:rPr>
          <w:rFonts w:ascii="Arial" w:hAnsi="Arial" w:cs="Arial"/>
          <w:sz w:val="24"/>
          <w:szCs w:val="24"/>
        </w:rPr>
        <w:t>Think about how you could use interactive platforms in the teaching with your primary school pupils.</w:t>
      </w:r>
    </w:p>
    <w:p w14:paraId="6AD500C1" w14:textId="013EE2F1" w:rsidR="00394FB7" w:rsidRDefault="00394FB7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94F763" w14:textId="20398917" w:rsidR="00E00164" w:rsidRDefault="00F2769A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E00164">
        <w:rPr>
          <w:rFonts w:ascii="Arial" w:hAnsi="Arial" w:cs="Arial"/>
          <w:sz w:val="24"/>
          <w:szCs w:val="24"/>
        </w:rPr>
        <w:t xml:space="preserve">Write </w:t>
      </w:r>
      <w:r w:rsidR="00E00164" w:rsidRPr="008D06FC">
        <w:rPr>
          <w:rFonts w:ascii="Arial" w:hAnsi="Arial" w:cs="Arial"/>
          <w:b/>
          <w:bCs/>
          <w:i/>
          <w:iCs/>
          <w:sz w:val="24"/>
          <w:szCs w:val="24"/>
        </w:rPr>
        <w:t>5 main questions</w:t>
      </w:r>
      <w:r w:rsidR="00E00164">
        <w:rPr>
          <w:rFonts w:ascii="Arial" w:hAnsi="Arial" w:cs="Arial"/>
          <w:sz w:val="24"/>
          <w:szCs w:val="24"/>
        </w:rPr>
        <w:t xml:space="preserve"> you might have on that</w:t>
      </w:r>
      <w:r w:rsidR="008D06FC">
        <w:rPr>
          <w:rFonts w:ascii="Arial" w:hAnsi="Arial" w:cs="Arial"/>
          <w:sz w:val="24"/>
          <w:szCs w:val="24"/>
        </w:rPr>
        <w:t>,</w:t>
      </w:r>
      <w:r w:rsidR="00E00164">
        <w:rPr>
          <w:rFonts w:ascii="Arial" w:hAnsi="Arial" w:cs="Arial"/>
          <w:sz w:val="24"/>
          <w:szCs w:val="24"/>
        </w:rPr>
        <w:t xml:space="preserve"> and to which the Sticks’n’Stones modules implemented (taught) so far did not answer you:</w:t>
      </w:r>
    </w:p>
    <w:p w14:paraId="2E70E078" w14:textId="3B602E77" w:rsidR="00E00164" w:rsidRDefault="00E00164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8747"/>
      </w:tblGrid>
      <w:tr w:rsidR="00E00164" w14:paraId="2D73ABD0" w14:textId="77777777" w:rsidTr="00E00164">
        <w:tc>
          <w:tcPr>
            <w:tcW w:w="562" w:type="dxa"/>
            <w:shd w:val="clear" w:color="auto" w:fill="BDD6EE" w:themeFill="accent1" w:themeFillTint="66"/>
          </w:tcPr>
          <w:p w14:paraId="4EF044BD" w14:textId="73DFD707" w:rsidR="00E00164" w:rsidRPr="00E00164" w:rsidRDefault="00E00164" w:rsidP="00C36F9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0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8788" w:type="dxa"/>
            <w:shd w:val="clear" w:color="auto" w:fill="BDD6EE" w:themeFill="accent1" w:themeFillTint="66"/>
          </w:tcPr>
          <w:p w14:paraId="7289D9C1" w14:textId="710224CB" w:rsidR="00E00164" w:rsidRPr="00E00164" w:rsidRDefault="00E00164" w:rsidP="00E0016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0016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Question</w:t>
            </w:r>
          </w:p>
        </w:tc>
      </w:tr>
      <w:tr w:rsidR="00E00164" w14:paraId="17AC5FFE" w14:textId="77777777" w:rsidTr="00E00164">
        <w:tc>
          <w:tcPr>
            <w:tcW w:w="562" w:type="dxa"/>
          </w:tcPr>
          <w:p w14:paraId="53B180DC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931737" w14:textId="5BA964A4" w:rsidR="008D06FC" w:rsidRDefault="008D06FC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4DEA7EE8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DB179B" w14:textId="4943FFC5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80C72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1CB456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C2CCE0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E6BDA" w14:textId="273F12D9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64" w14:paraId="28044CD4" w14:textId="77777777" w:rsidTr="00E00164">
        <w:tc>
          <w:tcPr>
            <w:tcW w:w="562" w:type="dxa"/>
          </w:tcPr>
          <w:p w14:paraId="2BEFF26E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EB45ED" w14:textId="2F341F82" w:rsidR="008D06FC" w:rsidRDefault="008D06FC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39ECC27C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7964B0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465103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BE910" w14:textId="3FC25020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88A5E2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E666D8" w14:textId="4F9EAC11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64" w14:paraId="3B3C94C9" w14:textId="77777777" w:rsidTr="00E00164">
        <w:tc>
          <w:tcPr>
            <w:tcW w:w="562" w:type="dxa"/>
          </w:tcPr>
          <w:p w14:paraId="6B5BB6F4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042B1F" w14:textId="38869B5D" w:rsidR="008D06FC" w:rsidRDefault="008D06FC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6A8CD7BC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684A7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1E928" w14:textId="415082CD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B6D90D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E7A9EF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71063" w14:textId="485A7281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64" w14:paraId="5C766366" w14:textId="77777777" w:rsidTr="00E00164">
        <w:tc>
          <w:tcPr>
            <w:tcW w:w="562" w:type="dxa"/>
          </w:tcPr>
          <w:p w14:paraId="5250A0C4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24AF4D" w14:textId="7A345AFD" w:rsidR="008D06FC" w:rsidRDefault="008D06FC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5CF7790E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D9E486" w14:textId="29B194C0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A4591A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BD55A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942320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5CD02" w14:textId="13249C7D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0164" w14:paraId="4B72F5C8" w14:textId="77777777" w:rsidTr="00E00164">
        <w:tc>
          <w:tcPr>
            <w:tcW w:w="562" w:type="dxa"/>
          </w:tcPr>
          <w:p w14:paraId="480756AB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D01733" w14:textId="5C94B616" w:rsidR="008D06FC" w:rsidRDefault="008D06FC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14:paraId="7095C013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0C21C2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887D55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83759E" w14:textId="67FAFBA1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450BE" w14:textId="77777777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6CAE7" w14:textId="043D1CB8" w:rsidR="00E00164" w:rsidRDefault="00E00164" w:rsidP="00C36F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E9DB97" w14:textId="0C48119C" w:rsidR="00394FB7" w:rsidRPr="00C36F96" w:rsidRDefault="00394FB7" w:rsidP="00C36F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1</w:t>
      </w:r>
      <w:r w:rsidR="00C3530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minutes</w:t>
      </w:r>
    </w:p>
    <w:sectPr w:rsidR="00394FB7" w:rsidRPr="00C3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A23"/>
    <w:multiLevelType w:val="hybridMultilevel"/>
    <w:tmpl w:val="09B49962"/>
    <w:lvl w:ilvl="0" w:tplc="E93EA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8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4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C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E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8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A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7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E1F0A"/>
    <w:multiLevelType w:val="hybridMultilevel"/>
    <w:tmpl w:val="FED4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BBD"/>
    <w:multiLevelType w:val="hybridMultilevel"/>
    <w:tmpl w:val="1B60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CEC"/>
    <w:multiLevelType w:val="hybridMultilevel"/>
    <w:tmpl w:val="91F286BC"/>
    <w:lvl w:ilvl="0" w:tplc="A4E0B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B65"/>
    <w:multiLevelType w:val="hybridMultilevel"/>
    <w:tmpl w:val="0D4699DE"/>
    <w:lvl w:ilvl="0" w:tplc="225801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71EF"/>
    <w:multiLevelType w:val="hybridMultilevel"/>
    <w:tmpl w:val="4B32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634C"/>
    <w:multiLevelType w:val="hybridMultilevel"/>
    <w:tmpl w:val="56B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87893"/>
    <w:multiLevelType w:val="hybridMultilevel"/>
    <w:tmpl w:val="F326A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55789"/>
    <w:multiLevelType w:val="hybridMultilevel"/>
    <w:tmpl w:val="5C36F476"/>
    <w:lvl w:ilvl="0" w:tplc="857C71BA">
      <w:numFmt w:val="bullet"/>
      <w:lvlText w:val="-"/>
      <w:lvlJc w:val="left"/>
      <w:pPr>
        <w:ind w:left="720" w:hanging="360"/>
      </w:pPr>
      <w:rPr>
        <w:rFonts w:ascii="Arial" w:eastAsia="FreeSan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C299D"/>
    <w:multiLevelType w:val="hybridMultilevel"/>
    <w:tmpl w:val="6E4CE806"/>
    <w:lvl w:ilvl="0" w:tplc="CC36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E0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E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C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07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C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E977FE"/>
    <w:multiLevelType w:val="hybridMultilevel"/>
    <w:tmpl w:val="36F85464"/>
    <w:lvl w:ilvl="0" w:tplc="F7EE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A8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2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22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A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8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E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6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081CA6"/>
    <w:multiLevelType w:val="multilevel"/>
    <w:tmpl w:val="766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31654"/>
    <w:multiLevelType w:val="hybridMultilevel"/>
    <w:tmpl w:val="2EFE1410"/>
    <w:lvl w:ilvl="0" w:tplc="EAA20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2DFA"/>
    <w:multiLevelType w:val="hybridMultilevel"/>
    <w:tmpl w:val="5F9AF6A2"/>
    <w:lvl w:ilvl="0" w:tplc="3BAA45FC">
      <w:numFmt w:val="bullet"/>
      <w:lvlText w:val="-"/>
      <w:lvlJc w:val="left"/>
      <w:pPr>
        <w:ind w:left="720" w:hanging="360"/>
      </w:pPr>
      <w:rPr>
        <w:rFonts w:ascii="Arial" w:eastAsia="Free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3721"/>
    <w:multiLevelType w:val="multilevel"/>
    <w:tmpl w:val="7416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791113">
    <w:abstractNumId w:val="12"/>
  </w:num>
  <w:num w:numId="2" w16cid:durableId="2110463121">
    <w:abstractNumId w:val="15"/>
  </w:num>
  <w:num w:numId="3" w16cid:durableId="1625845322">
    <w:abstractNumId w:val="3"/>
  </w:num>
  <w:num w:numId="4" w16cid:durableId="843595560">
    <w:abstractNumId w:val="11"/>
  </w:num>
  <w:num w:numId="5" w16cid:durableId="113450681">
    <w:abstractNumId w:val="10"/>
  </w:num>
  <w:num w:numId="6" w16cid:durableId="1190031130">
    <w:abstractNumId w:val="14"/>
  </w:num>
  <w:num w:numId="7" w16cid:durableId="1122766085">
    <w:abstractNumId w:val="9"/>
  </w:num>
  <w:num w:numId="8" w16cid:durableId="17587279">
    <w:abstractNumId w:val="4"/>
  </w:num>
  <w:num w:numId="9" w16cid:durableId="1899781206">
    <w:abstractNumId w:val="5"/>
  </w:num>
  <w:num w:numId="10" w16cid:durableId="165025701">
    <w:abstractNumId w:val="13"/>
  </w:num>
  <w:num w:numId="11" w16cid:durableId="1457068741">
    <w:abstractNumId w:val="0"/>
  </w:num>
  <w:num w:numId="12" w16cid:durableId="722213586">
    <w:abstractNumId w:val="6"/>
  </w:num>
  <w:num w:numId="13" w16cid:durableId="308443077">
    <w:abstractNumId w:val="1"/>
  </w:num>
  <w:num w:numId="14" w16cid:durableId="1220090667">
    <w:abstractNumId w:val="7"/>
  </w:num>
  <w:num w:numId="15" w16cid:durableId="1005864231">
    <w:abstractNumId w:val="8"/>
  </w:num>
  <w:num w:numId="16" w16cid:durableId="1705671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63"/>
    <w:rsid w:val="00000B17"/>
    <w:rsid w:val="00002874"/>
    <w:rsid w:val="000564A8"/>
    <w:rsid w:val="000746FC"/>
    <w:rsid w:val="00074716"/>
    <w:rsid w:val="000A51F4"/>
    <w:rsid w:val="000B015E"/>
    <w:rsid w:val="000B7198"/>
    <w:rsid w:val="000D66FF"/>
    <w:rsid w:val="000E28CD"/>
    <w:rsid w:val="000F766C"/>
    <w:rsid w:val="00112470"/>
    <w:rsid w:val="00112ECE"/>
    <w:rsid w:val="001134BE"/>
    <w:rsid w:val="00120B75"/>
    <w:rsid w:val="001229EE"/>
    <w:rsid w:val="0015052A"/>
    <w:rsid w:val="0017592B"/>
    <w:rsid w:val="001B5C5F"/>
    <w:rsid w:val="001B7EC8"/>
    <w:rsid w:val="001E7245"/>
    <w:rsid w:val="001F402F"/>
    <w:rsid w:val="00202BB1"/>
    <w:rsid w:val="00270389"/>
    <w:rsid w:val="00274FCB"/>
    <w:rsid w:val="00281FAE"/>
    <w:rsid w:val="002959EF"/>
    <w:rsid w:val="002A273F"/>
    <w:rsid w:val="002B2E33"/>
    <w:rsid w:val="002B2E3A"/>
    <w:rsid w:val="002B6C37"/>
    <w:rsid w:val="002D20B8"/>
    <w:rsid w:val="002E10C0"/>
    <w:rsid w:val="00373516"/>
    <w:rsid w:val="00383395"/>
    <w:rsid w:val="00394FB7"/>
    <w:rsid w:val="003A1ADF"/>
    <w:rsid w:val="003C3365"/>
    <w:rsid w:val="003E4D81"/>
    <w:rsid w:val="00406C3A"/>
    <w:rsid w:val="00424979"/>
    <w:rsid w:val="004277BD"/>
    <w:rsid w:val="00436104"/>
    <w:rsid w:val="0045170E"/>
    <w:rsid w:val="00451CDE"/>
    <w:rsid w:val="00453D5A"/>
    <w:rsid w:val="00485448"/>
    <w:rsid w:val="00490843"/>
    <w:rsid w:val="004A5651"/>
    <w:rsid w:val="004B1AEC"/>
    <w:rsid w:val="004B7630"/>
    <w:rsid w:val="004C19F1"/>
    <w:rsid w:val="004D257D"/>
    <w:rsid w:val="00534178"/>
    <w:rsid w:val="005602EB"/>
    <w:rsid w:val="005B149B"/>
    <w:rsid w:val="005F5C15"/>
    <w:rsid w:val="00635550"/>
    <w:rsid w:val="006504BD"/>
    <w:rsid w:val="00653D76"/>
    <w:rsid w:val="006C1B14"/>
    <w:rsid w:val="006C570C"/>
    <w:rsid w:val="00703B07"/>
    <w:rsid w:val="00703EB0"/>
    <w:rsid w:val="00707865"/>
    <w:rsid w:val="00712963"/>
    <w:rsid w:val="00713805"/>
    <w:rsid w:val="00731DA5"/>
    <w:rsid w:val="00733D28"/>
    <w:rsid w:val="00753F76"/>
    <w:rsid w:val="007551BC"/>
    <w:rsid w:val="0076223F"/>
    <w:rsid w:val="007738B3"/>
    <w:rsid w:val="007A6B7A"/>
    <w:rsid w:val="007B6E27"/>
    <w:rsid w:val="007D3219"/>
    <w:rsid w:val="007E01A1"/>
    <w:rsid w:val="007E468B"/>
    <w:rsid w:val="007F04F0"/>
    <w:rsid w:val="007F14FB"/>
    <w:rsid w:val="00801690"/>
    <w:rsid w:val="008356B9"/>
    <w:rsid w:val="00857E07"/>
    <w:rsid w:val="00875E89"/>
    <w:rsid w:val="00881D5E"/>
    <w:rsid w:val="008822B9"/>
    <w:rsid w:val="008C5F0B"/>
    <w:rsid w:val="008D06FC"/>
    <w:rsid w:val="008D12B0"/>
    <w:rsid w:val="008E0B74"/>
    <w:rsid w:val="008F6534"/>
    <w:rsid w:val="0092423F"/>
    <w:rsid w:val="00931C43"/>
    <w:rsid w:val="009415D7"/>
    <w:rsid w:val="009435C4"/>
    <w:rsid w:val="00953959"/>
    <w:rsid w:val="00954277"/>
    <w:rsid w:val="00954297"/>
    <w:rsid w:val="00960FF7"/>
    <w:rsid w:val="00965DDB"/>
    <w:rsid w:val="009F47A2"/>
    <w:rsid w:val="00A0132C"/>
    <w:rsid w:val="00A032FA"/>
    <w:rsid w:val="00A241B7"/>
    <w:rsid w:val="00A555A8"/>
    <w:rsid w:val="00A56C47"/>
    <w:rsid w:val="00A60ED3"/>
    <w:rsid w:val="00A73B38"/>
    <w:rsid w:val="00A8213A"/>
    <w:rsid w:val="00A9433E"/>
    <w:rsid w:val="00AA1362"/>
    <w:rsid w:val="00AE0A99"/>
    <w:rsid w:val="00B04704"/>
    <w:rsid w:val="00B057AF"/>
    <w:rsid w:val="00B238EE"/>
    <w:rsid w:val="00B357E2"/>
    <w:rsid w:val="00B47813"/>
    <w:rsid w:val="00B66CB2"/>
    <w:rsid w:val="00BA106A"/>
    <w:rsid w:val="00BA24D5"/>
    <w:rsid w:val="00BA6464"/>
    <w:rsid w:val="00BB7753"/>
    <w:rsid w:val="00BF5205"/>
    <w:rsid w:val="00BF7034"/>
    <w:rsid w:val="00C0643D"/>
    <w:rsid w:val="00C108B6"/>
    <w:rsid w:val="00C118A1"/>
    <w:rsid w:val="00C172BF"/>
    <w:rsid w:val="00C27C02"/>
    <w:rsid w:val="00C3530E"/>
    <w:rsid w:val="00C36F96"/>
    <w:rsid w:val="00CD5770"/>
    <w:rsid w:val="00D0563B"/>
    <w:rsid w:val="00D06F93"/>
    <w:rsid w:val="00D260A1"/>
    <w:rsid w:val="00D26919"/>
    <w:rsid w:val="00D30DCB"/>
    <w:rsid w:val="00D36DBB"/>
    <w:rsid w:val="00D474FA"/>
    <w:rsid w:val="00D63636"/>
    <w:rsid w:val="00D75F5F"/>
    <w:rsid w:val="00D87BDA"/>
    <w:rsid w:val="00DB780A"/>
    <w:rsid w:val="00DD4E9E"/>
    <w:rsid w:val="00DF644E"/>
    <w:rsid w:val="00E00164"/>
    <w:rsid w:val="00E42309"/>
    <w:rsid w:val="00E63EEF"/>
    <w:rsid w:val="00E702B4"/>
    <w:rsid w:val="00E83013"/>
    <w:rsid w:val="00EA1A41"/>
    <w:rsid w:val="00ED1767"/>
    <w:rsid w:val="00EF737C"/>
    <w:rsid w:val="00F2769A"/>
    <w:rsid w:val="00F37C89"/>
    <w:rsid w:val="00F43216"/>
    <w:rsid w:val="00F92C27"/>
    <w:rsid w:val="00F95DD2"/>
    <w:rsid w:val="00FA14D6"/>
    <w:rsid w:val="00FD4BA0"/>
    <w:rsid w:val="00FE4192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C020"/>
  <w15:chartTrackingRefBased/>
  <w15:docId w15:val="{0970B871-A3CC-469B-AE24-11D3AAAE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6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12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6C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3E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60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37C89"/>
  </w:style>
  <w:style w:type="character" w:customStyle="1" w:styleId="nlmarticle-title">
    <w:name w:val="nlm_article-title"/>
    <w:basedOn w:val="DefaultParagraphFont"/>
    <w:rsid w:val="00F37C89"/>
  </w:style>
  <w:style w:type="character" w:customStyle="1" w:styleId="Heading6Char">
    <w:name w:val="Heading 6 Char"/>
    <w:basedOn w:val="DefaultParagraphFont"/>
    <w:link w:val="Heading6"/>
    <w:uiPriority w:val="9"/>
    <w:rsid w:val="00703EB0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NormalWeb">
    <w:name w:val="Normal (Web)"/>
    <w:basedOn w:val="Normal"/>
    <w:uiPriority w:val="99"/>
    <w:unhideWhenUsed/>
    <w:rsid w:val="0070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746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746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46FC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A56C4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8D12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D12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C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F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E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2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g.chirlesan</cp:lastModifiedBy>
  <cp:revision>5</cp:revision>
  <dcterms:created xsi:type="dcterms:W3CDTF">2022-04-04T20:10:00Z</dcterms:created>
  <dcterms:modified xsi:type="dcterms:W3CDTF">2022-04-04T20:50:00Z</dcterms:modified>
</cp:coreProperties>
</file>